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D0A25" w14:paraId="48C0840A" w14:textId="77777777" w:rsidTr="00DD0A25">
        <w:trPr>
          <w:trHeight w:val="1014"/>
        </w:trPr>
        <w:tc>
          <w:tcPr>
            <w:tcW w:w="5395" w:type="dxa"/>
          </w:tcPr>
          <w:p w14:paraId="0B079A24" w14:textId="77777777" w:rsidR="00DD0A25" w:rsidRDefault="00DD0A25" w:rsidP="00DD0A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C9642C2" wp14:editId="4B8BDF1F">
                  <wp:extent cx="758298" cy="758298"/>
                  <wp:effectExtent l="0" t="0" r="3810" b="3810"/>
                  <wp:docPr id="1" name="Imagen 1" descr="../../Arch%20Angeles/Angeles%20cuarentena/doc%20identidad/logo_map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Arch%20Angeles/Angeles%20cuarentena/doc%20identidad/logo_map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10" cy="7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DB10250" w14:textId="77777777" w:rsidR="00DD0A25" w:rsidRDefault="00DD0A25" w:rsidP="00DD0A25">
            <w:pPr>
              <w:rPr>
                <w:sz w:val="28"/>
                <w:szCs w:val="28"/>
              </w:rPr>
            </w:pPr>
          </w:p>
          <w:p w14:paraId="4AB2897C" w14:textId="77777777" w:rsidR="00DD0A25" w:rsidRPr="00695E27" w:rsidRDefault="00DD0A25" w:rsidP="00DD0A25">
            <w:pPr>
              <w:rPr>
                <w:sz w:val="28"/>
                <w:szCs w:val="28"/>
              </w:rPr>
            </w:pPr>
            <w:r w:rsidRPr="00695E27">
              <w:rPr>
                <w:sz w:val="28"/>
                <w:szCs w:val="28"/>
              </w:rPr>
              <w:t>MUSEO DE ARTE POPULAR</w:t>
            </w:r>
          </w:p>
          <w:p w14:paraId="3E512C65" w14:textId="77777777" w:rsidR="00DD0A25" w:rsidRPr="00C77216" w:rsidRDefault="00DD0A25" w:rsidP="00DD0A25">
            <w:pPr>
              <w:rPr>
                <w:b/>
              </w:rPr>
            </w:pPr>
            <w:r w:rsidRPr="00C77216">
              <w:rPr>
                <w:b/>
              </w:rPr>
              <w:t>“El MAP te apoya en tus clases</w:t>
            </w:r>
            <w:r>
              <w:rPr>
                <w:b/>
              </w:rPr>
              <w:t>”</w:t>
            </w:r>
          </w:p>
          <w:p w14:paraId="4B20EA12" w14:textId="77777777" w:rsidR="00DD0A25" w:rsidRPr="008F5C2B" w:rsidRDefault="00DD0A25" w:rsidP="00DD0A25">
            <w:r>
              <w:t>Encuesta</w:t>
            </w:r>
          </w:p>
        </w:tc>
      </w:tr>
    </w:tbl>
    <w:p w14:paraId="70AD9215" w14:textId="4CAF9FE3" w:rsidR="00E57752" w:rsidRDefault="00E57752" w:rsidP="00DD0A25"/>
    <w:p w14:paraId="242E4274" w14:textId="5851E53D" w:rsidR="00C64F7F" w:rsidRPr="00E70261" w:rsidRDefault="00695E27" w:rsidP="00E70261">
      <w:pPr>
        <w:jc w:val="both"/>
        <w:rPr>
          <w:sz w:val="20"/>
          <w:szCs w:val="20"/>
        </w:rPr>
      </w:pPr>
      <w:r w:rsidRPr="00695E27">
        <w:rPr>
          <w:sz w:val="20"/>
          <w:szCs w:val="20"/>
        </w:rPr>
        <w:t>Apreciable profesor(a): Esperamos que las actividades que se realizaron con sus alumn</w:t>
      </w:r>
      <w:r w:rsidR="00C77216">
        <w:rPr>
          <w:sz w:val="20"/>
          <w:szCs w:val="20"/>
        </w:rPr>
        <w:t>os haya si</w:t>
      </w:r>
      <w:r w:rsidR="007A393C">
        <w:rPr>
          <w:sz w:val="20"/>
          <w:szCs w:val="20"/>
        </w:rPr>
        <w:t>d</w:t>
      </w:r>
      <w:r w:rsidR="00C77216">
        <w:rPr>
          <w:sz w:val="20"/>
          <w:szCs w:val="20"/>
        </w:rPr>
        <w:t>o de su agrado, ayúde</w:t>
      </w:r>
      <w:r w:rsidRPr="00695E27">
        <w:rPr>
          <w:sz w:val="20"/>
          <w:szCs w:val="20"/>
        </w:rPr>
        <w:t xml:space="preserve">nos a mejorar las actividades que les brindamos contestando la siguiente </w:t>
      </w:r>
      <w:r w:rsidR="00240A46">
        <w:rPr>
          <w:sz w:val="20"/>
          <w:szCs w:val="20"/>
        </w:rPr>
        <w:t xml:space="preserve">encuesta y </w:t>
      </w:r>
      <w:r w:rsidRPr="00695E27">
        <w:rPr>
          <w:sz w:val="20"/>
          <w:szCs w:val="20"/>
        </w:rPr>
        <w:t>env</w:t>
      </w:r>
      <w:r w:rsidR="00C77216">
        <w:rPr>
          <w:sz w:val="20"/>
          <w:szCs w:val="20"/>
        </w:rPr>
        <w:t xml:space="preserve">iarla al </w:t>
      </w:r>
      <w:r w:rsidRPr="00695E27">
        <w:rPr>
          <w:sz w:val="20"/>
          <w:szCs w:val="20"/>
        </w:rPr>
        <w:t>correo</w:t>
      </w:r>
      <w:r w:rsidR="00C77216">
        <w:rPr>
          <w:sz w:val="20"/>
          <w:szCs w:val="20"/>
        </w:rPr>
        <w:t>:</w:t>
      </w:r>
      <w:r w:rsidRPr="00695E27">
        <w:rPr>
          <w:sz w:val="20"/>
          <w:szCs w:val="20"/>
        </w:rPr>
        <w:t xml:space="preserve"> </w:t>
      </w:r>
      <w:hyperlink r:id="rId6" w:history="1">
        <w:r w:rsidR="004C7FD1" w:rsidRPr="00D11B75">
          <w:rPr>
            <w:rStyle w:val="Hipervnculo"/>
            <w:sz w:val="20"/>
            <w:szCs w:val="20"/>
          </w:rPr>
          <w:t>extramurosmap@outlook.com</w:t>
        </w:r>
      </w:hyperlink>
      <w:r w:rsidR="00C77216">
        <w:rPr>
          <w:sz w:val="20"/>
          <w:szCs w:val="20"/>
        </w:rPr>
        <w:t xml:space="preserve"> y de esta manera retroalimentarnos. MUCHAS GRACIAS.</w:t>
      </w:r>
    </w:p>
    <w:p w14:paraId="3F4AFB92" w14:textId="77777777" w:rsidR="00C64F7F" w:rsidRPr="00C64F7F" w:rsidRDefault="00C64F7F" w:rsidP="00C64F7F">
      <w:pPr>
        <w:rPr>
          <w:b/>
        </w:rPr>
      </w:pPr>
      <w:r w:rsidRPr="00C64F7F">
        <w:rPr>
          <w:b/>
        </w:rPr>
        <w:t>MUY IMPORTANTE.</w:t>
      </w:r>
    </w:p>
    <w:p w14:paraId="6CBB4C86" w14:textId="435938FF" w:rsidR="00C64F7F" w:rsidRPr="00C64F7F" w:rsidRDefault="00240A46" w:rsidP="00C64F7F">
      <w:pPr>
        <w:pStyle w:val="Prrafodelista"/>
        <w:numPr>
          <w:ilvl w:val="0"/>
          <w:numId w:val="1"/>
        </w:numPr>
        <w:jc w:val="both"/>
        <w:rPr>
          <w:b/>
        </w:rPr>
      </w:pPr>
      <w:r w:rsidRPr="00240A46">
        <w:t>Estimadas</w:t>
      </w:r>
      <w:r w:rsidR="00C64F7F" w:rsidRPr="00240A46">
        <w:t>(</w:t>
      </w:r>
      <w:r w:rsidRPr="00240A46">
        <w:t>os</w:t>
      </w:r>
      <w:r w:rsidR="00C64F7F" w:rsidRPr="00240A46">
        <w:t>)</w:t>
      </w:r>
      <w:r w:rsidRPr="00240A46">
        <w:t xml:space="preserve">  profesoras</w:t>
      </w:r>
      <w:r w:rsidR="00C64F7F" w:rsidRPr="00240A46">
        <w:t>(</w:t>
      </w:r>
      <w:r w:rsidRPr="00240A46">
        <w:t>es</w:t>
      </w:r>
      <w:r w:rsidR="00C64F7F" w:rsidRPr="00240A46">
        <w:t>) le solicitamos atentamente,</w:t>
      </w:r>
      <w:r w:rsidR="00C64F7F" w:rsidRPr="00C64F7F">
        <w:rPr>
          <w:b/>
        </w:rPr>
        <w:t xml:space="preserve">  ENTREGAR LA EVALUACION EL MISMO DIA QUE SE LLEVE A CABO LA VISITA.</w:t>
      </w:r>
      <w:r w:rsidR="00E70261">
        <w:rPr>
          <w:b/>
        </w:rPr>
        <w:t xml:space="preserve"> </w:t>
      </w:r>
      <w:r w:rsidR="00E70261" w:rsidRPr="00240A46">
        <w:t>Favor de mandar el archivo en PDF para evitar modificaciones.</w:t>
      </w:r>
    </w:p>
    <w:p w14:paraId="7153E5DF" w14:textId="68F44D19" w:rsidR="00C64F7F" w:rsidRPr="00C64F7F" w:rsidRDefault="00240A46" w:rsidP="00C64F7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En caso de que la</w:t>
      </w:r>
      <w:r w:rsidR="00C64F7F" w:rsidRPr="00C64F7F">
        <w:rPr>
          <w:b/>
        </w:rPr>
        <w:t xml:space="preserve"> escuela tenga varias visitas el mismo día, </w:t>
      </w:r>
      <w:r w:rsidR="00C64F7F" w:rsidRPr="00240A46">
        <w:t>le solicitamos el número de alumnos participantes de cada grupo, de profesor</w:t>
      </w:r>
      <w:r w:rsidRPr="00240A46">
        <w:t xml:space="preserve">es y padres de familia (hombres y </w:t>
      </w:r>
      <w:r w:rsidR="00C64F7F" w:rsidRPr="00240A46">
        <w:t xml:space="preserve"> mujeres) que participen.</w:t>
      </w:r>
      <w:r w:rsidR="00C64F7F" w:rsidRPr="00C64F7F">
        <w:rPr>
          <w:b/>
        </w:rPr>
        <w:t xml:space="preserve"> </w:t>
      </w:r>
    </w:p>
    <w:p w14:paraId="7F717964" w14:textId="1F681149" w:rsidR="00C64F7F" w:rsidRPr="00C64F7F" w:rsidRDefault="00C64F7F" w:rsidP="00C77216">
      <w:pPr>
        <w:pStyle w:val="Prrafodelista"/>
        <w:numPr>
          <w:ilvl w:val="0"/>
          <w:numId w:val="1"/>
        </w:numPr>
        <w:jc w:val="both"/>
        <w:rPr>
          <w:b/>
        </w:rPr>
      </w:pPr>
      <w:r w:rsidRPr="00C64F7F">
        <w:rPr>
          <w:b/>
        </w:rPr>
        <w:t>Si la misma escuela tiene visitas en diferentes días,</w:t>
      </w:r>
      <w:r>
        <w:rPr>
          <w:b/>
        </w:rPr>
        <w:t xml:space="preserve"> </w:t>
      </w:r>
      <w:r w:rsidR="00240A46">
        <w:t>es indispensable enviar</w:t>
      </w:r>
      <w:r w:rsidRPr="00240A46">
        <w:t xml:space="preserve"> una evaluación por sesión con el número de alumnos participantes de cada grupo, de profeso</w:t>
      </w:r>
      <w:r w:rsidR="00240A46" w:rsidRPr="00240A46">
        <w:t>res y padres de familia (hombres y</w:t>
      </w:r>
      <w:r w:rsidRPr="00240A46">
        <w:t xml:space="preserve"> mujeres) que participen.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20"/>
        <w:gridCol w:w="742"/>
        <w:gridCol w:w="458"/>
        <w:gridCol w:w="392"/>
        <w:gridCol w:w="808"/>
        <w:gridCol w:w="185"/>
        <w:gridCol w:w="1015"/>
        <w:gridCol w:w="827"/>
        <w:gridCol w:w="284"/>
        <w:gridCol w:w="89"/>
        <w:gridCol w:w="160"/>
        <w:gridCol w:w="460"/>
        <w:gridCol w:w="2268"/>
      </w:tblGrid>
      <w:tr w:rsidR="005C15BE" w:rsidRPr="005C15BE" w14:paraId="753063C2" w14:textId="77777777" w:rsidTr="0030326F">
        <w:trPr>
          <w:gridAfter w:val="2"/>
          <w:wAfter w:w="2728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DF5" w14:textId="77777777" w:rsidR="00C64F7F" w:rsidRPr="005C15BE" w:rsidRDefault="00C64F7F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CFE" w14:textId="77777777" w:rsid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45582067" w14:textId="77777777" w:rsidR="00C64F7F" w:rsidRPr="005C15BE" w:rsidRDefault="00C64F7F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E56F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C13F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5346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F8C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7162C921" w14:textId="77777777" w:rsidTr="0030326F">
        <w:trPr>
          <w:gridAfter w:val="2"/>
          <w:wAfter w:w="2728" w:type="dxa"/>
          <w:trHeight w:val="300"/>
        </w:trPr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AE0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1.- FECHA DE REALIZACIÓN DE ACTIVIDAD.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27E3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A9D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0779B8F7" w14:textId="77777777" w:rsidTr="0030326F">
        <w:trPr>
          <w:trHeight w:val="300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FDDB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C15BE" w:rsidRPr="005C15BE" w14:paraId="15AB3668" w14:textId="77777777" w:rsidTr="0030326F">
        <w:trPr>
          <w:gridAfter w:val="2"/>
          <w:wAfter w:w="2728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FB0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1979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1E6F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5C3F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125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47C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04932422" w14:textId="77777777" w:rsidTr="0030326F">
        <w:trPr>
          <w:gridAfter w:val="2"/>
          <w:wAfter w:w="2728" w:type="dxa"/>
          <w:trHeight w:val="300"/>
        </w:trPr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E2E9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2.- NOMBRE DE LA ESCUELA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826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DC0A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29A15C89" w14:textId="77777777" w:rsidTr="0030326F">
        <w:trPr>
          <w:trHeight w:val="300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DE2E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C15BE" w:rsidRPr="005C15BE" w14:paraId="0E27A934" w14:textId="77777777" w:rsidTr="0030326F">
        <w:trPr>
          <w:gridAfter w:val="2"/>
          <w:wAfter w:w="2728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B4BC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647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4A8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C54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08D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97E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2F6A45EF" w14:textId="77777777" w:rsidTr="0030326F">
        <w:trPr>
          <w:gridAfter w:val="2"/>
          <w:wAfter w:w="2728" w:type="dxa"/>
          <w:trHeight w:val="300"/>
        </w:trPr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CBC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3.- COMO SE ENTERO DEL PROGRAMA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AEA7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2C03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5CB0FA1D" w14:textId="77777777" w:rsidTr="0030326F">
        <w:trPr>
          <w:trHeight w:val="300"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A94F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C15BE" w:rsidRPr="005C15BE" w14:paraId="315CD67B" w14:textId="77777777" w:rsidTr="00E70261">
        <w:trPr>
          <w:gridAfter w:val="2"/>
          <w:wAfter w:w="2728" w:type="dxa"/>
          <w:trHeight w:val="139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1024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F43D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D16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175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55BF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BC3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6BEBB37F" w14:textId="77777777" w:rsidTr="0030326F">
        <w:trPr>
          <w:gridAfter w:val="2"/>
          <w:wAfter w:w="2728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8A2C" w14:textId="77777777" w:rsidR="005C15BE" w:rsidRPr="005C15BE" w:rsidRDefault="005C15BE" w:rsidP="00E702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F97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A3D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B611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00D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9D34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01D5DD5C" w14:textId="77777777" w:rsidTr="0030326F">
        <w:trPr>
          <w:gridAfter w:val="1"/>
          <w:wAfter w:w="2268" w:type="dxa"/>
          <w:trHeight w:val="300"/>
        </w:trPr>
        <w:tc>
          <w:tcPr>
            <w:tcW w:w="7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06A6" w14:textId="7C193F3F" w:rsidR="005C15BE" w:rsidRPr="005C15BE" w:rsidRDefault="00E70261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5C15BE"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.- DESEA RECIBIR INFORMACION DE NUESTRAS ACTIVIDADES Y TALLERES </w:t>
            </w:r>
          </w:p>
        </w:tc>
      </w:tr>
      <w:tr w:rsidR="005C15BE" w:rsidRPr="005C15BE" w14:paraId="2C4613F0" w14:textId="77777777" w:rsidTr="0030326F">
        <w:trPr>
          <w:gridAfter w:val="2"/>
          <w:wAfter w:w="2728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7BD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2AD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61E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F18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3E9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F14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5BE" w:rsidRPr="005C15BE" w14:paraId="0B58172D" w14:textId="77777777" w:rsidTr="0030326F">
        <w:trPr>
          <w:gridAfter w:val="2"/>
          <w:wAfter w:w="2728" w:type="dxa"/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B794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76FD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A08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6A85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5132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46F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471282B5" w14:textId="77777777" w:rsidTr="0030326F">
        <w:trPr>
          <w:gridAfter w:val="2"/>
          <w:wAfter w:w="2728" w:type="dxa"/>
          <w:trHeight w:val="300"/>
        </w:trPr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CC73" w14:textId="59B7BA85" w:rsidR="005C15BE" w:rsidRPr="005C15BE" w:rsidRDefault="00E70261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  <w:r w:rsidR="00B845A8">
              <w:rPr>
                <w:rFonts w:ascii="Calibri" w:eastAsia="Times New Roman" w:hAnsi="Calibri" w:cs="Calibri"/>
                <w:color w:val="000000"/>
                <w:lang w:eastAsia="es-MX"/>
              </w:rPr>
              <w:t>.- ANOTE EL NOMBRE DEL GUIA EDUCATIVO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2CF8" w14:textId="77777777" w:rsidR="005C15BE" w:rsidRPr="005C15BE" w:rsidRDefault="005C15BE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416" w14:textId="77777777" w:rsidR="005C15BE" w:rsidRPr="005C15BE" w:rsidRDefault="005C15BE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5DA839D0" w14:textId="77777777" w:rsidTr="0030326F">
        <w:trPr>
          <w:gridAfter w:val="5"/>
          <w:wAfter w:w="3261" w:type="dxa"/>
          <w:trHeight w:val="300"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371E" w14:textId="77777777" w:rsidR="005C15BE" w:rsidRPr="005C15BE" w:rsidRDefault="005C15BE" w:rsidP="005C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70261" w:rsidRPr="005C15BE" w14:paraId="7266BCEF" w14:textId="77777777" w:rsidTr="0030326F">
        <w:trPr>
          <w:gridAfter w:val="13"/>
          <w:wAfter w:w="9408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AF67" w14:textId="77777777" w:rsidR="00E70261" w:rsidRPr="005C15BE" w:rsidRDefault="00E70261" w:rsidP="005C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15BE" w:rsidRPr="005C15BE" w14:paraId="5FD41378" w14:textId="77777777" w:rsidTr="0030326F">
        <w:trPr>
          <w:gridAfter w:val="6"/>
          <w:wAfter w:w="4088" w:type="dxa"/>
          <w:trHeight w:val="300"/>
        </w:trPr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8A54" w14:textId="3143EAED" w:rsidR="005C15BE" w:rsidRDefault="00E70261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 w:rsidR="005C15BE"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>.- EVALÚE MARCAN</w:t>
            </w:r>
            <w:r w:rsidR="003032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 CON UNA “X” SU OPINIÓN SOBRE </w:t>
            </w:r>
            <w:r w:rsidR="005C15BE" w:rsidRPr="005C15B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LAS ACTIVIDADES. </w:t>
            </w:r>
          </w:p>
          <w:p w14:paraId="6DB5503D" w14:textId="0D257A65" w:rsidR="00C64F7F" w:rsidRPr="005C15BE" w:rsidRDefault="00C64F7F" w:rsidP="005C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0F18" w:rsidRPr="003F0F18" w14:paraId="7106C187" w14:textId="77777777" w:rsidTr="0030326F">
        <w:trPr>
          <w:gridAfter w:val="4"/>
          <w:wAfter w:w="2977" w:type="dxa"/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576AE" w14:textId="77777777" w:rsidR="003F0F18" w:rsidRPr="003F0F18" w:rsidRDefault="003F0F18" w:rsidP="003F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F6C773" w14:textId="77777777" w:rsidR="003F0F18" w:rsidRPr="003F0F18" w:rsidRDefault="003F0F18" w:rsidP="003F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Mala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4E899A" w14:textId="77777777" w:rsidR="003F0F18" w:rsidRPr="003F0F18" w:rsidRDefault="003F0F18" w:rsidP="003F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Regular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1B87A" w14:textId="77777777" w:rsidR="003F0F18" w:rsidRPr="003F0F18" w:rsidRDefault="003F0F18" w:rsidP="003F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Buena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0F10DD" w14:textId="77777777" w:rsidR="003F0F18" w:rsidRPr="003F0F18" w:rsidRDefault="003F0F18" w:rsidP="003F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Excelente</w:t>
            </w:r>
          </w:p>
        </w:tc>
      </w:tr>
      <w:tr w:rsidR="003F0F18" w:rsidRPr="003F0F18" w14:paraId="6ED63484" w14:textId="77777777" w:rsidTr="0030326F">
        <w:trPr>
          <w:gridAfter w:val="4"/>
          <w:wAfter w:w="2977" w:type="dxa"/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50AE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La presentación fue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7C6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220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5C22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B45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F0F18" w:rsidRPr="003F0F18" w14:paraId="1F263D1C" w14:textId="77777777" w:rsidTr="0030326F">
        <w:trPr>
          <w:gridAfter w:val="4"/>
          <w:wAfter w:w="2977" w:type="dxa"/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8C9D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Las actividades fueron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2CD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C0D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C6CC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57D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F0F18" w:rsidRPr="003F0F18" w14:paraId="270051A7" w14:textId="77777777" w:rsidTr="0030326F">
        <w:trPr>
          <w:gridAfter w:val="4"/>
          <w:wAfter w:w="2977" w:type="dxa"/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26B4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contenido fue adecuado para los alumnos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E77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621D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5EE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1BAB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F0F18" w:rsidRPr="003F0F18" w14:paraId="6B59FA0E" w14:textId="77777777" w:rsidTr="0030326F">
        <w:trPr>
          <w:gridAfter w:val="4"/>
          <w:wAfter w:w="2977" w:type="dxa"/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809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El audio utilizado fue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F56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FEC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056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9F9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F0F18" w:rsidRPr="003F0F18" w14:paraId="4A2DF179" w14:textId="77777777" w:rsidTr="0030326F">
        <w:trPr>
          <w:gridAfter w:val="4"/>
          <w:wAfter w:w="2977" w:type="dxa"/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D88E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La definición del video fue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7F5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341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B1D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93F4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F0F18" w:rsidRPr="003F0F18" w14:paraId="4903FAB6" w14:textId="77777777" w:rsidTr="0030326F">
        <w:trPr>
          <w:gridAfter w:val="4"/>
          <w:wAfter w:w="2977" w:type="dxa"/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9622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La actitud del personal fue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4C4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196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BAE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D0EE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6E421B20" w14:textId="77777777" w:rsidR="00C64F7F" w:rsidRDefault="00C64F7F"/>
    <w:p w14:paraId="558E31BC" w14:textId="258D66A6" w:rsidR="00B845A8" w:rsidRPr="00240A46" w:rsidRDefault="00E70261">
      <w:r>
        <w:t>7.- N° DE ALUMNOS (CONTESTAR POR VISITA)</w:t>
      </w:r>
      <w:r w:rsidR="00240A46">
        <w:t xml:space="preserve">  </w:t>
      </w:r>
      <w:r w:rsidR="0002138E">
        <w:rPr>
          <w:b/>
        </w:rPr>
        <w:t xml:space="preserve">ANEXO 1 AL FINAL DEL DOCUMENTO </w:t>
      </w:r>
    </w:p>
    <w:tbl>
      <w:tblPr>
        <w:tblW w:w="819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065"/>
        <w:gridCol w:w="1065"/>
        <w:gridCol w:w="1065"/>
        <w:gridCol w:w="1065"/>
        <w:gridCol w:w="146"/>
      </w:tblGrid>
      <w:tr w:rsidR="003F0F18" w:rsidRPr="003F0F18" w14:paraId="13553F37" w14:textId="77777777" w:rsidTr="00E577BD">
        <w:trPr>
          <w:gridAfter w:val="1"/>
          <w:wAfter w:w="131" w:type="dxa"/>
          <w:trHeight w:val="21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140" w14:textId="77777777" w:rsid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0F1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8.-COMENTARIOS Y SUGERENCIAS </w:t>
            </w:r>
          </w:p>
          <w:p w14:paraId="0EFE800A" w14:textId="77777777" w:rsidR="00E70261" w:rsidRPr="003F0F18" w:rsidRDefault="00E70261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3E4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EDE0" w14:textId="77777777" w:rsidR="003F0F18" w:rsidRPr="003F0F18" w:rsidRDefault="003F0F18" w:rsidP="003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815E" w14:textId="77777777" w:rsidR="003F0F18" w:rsidRPr="003F0F18" w:rsidRDefault="003F0F18" w:rsidP="003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890" w14:textId="77777777" w:rsidR="003F0F18" w:rsidRPr="003F0F18" w:rsidRDefault="003F0F18" w:rsidP="003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0F18" w:rsidRPr="003F0F18" w14:paraId="2DD44873" w14:textId="77777777" w:rsidTr="00E577BD">
        <w:trPr>
          <w:gridAfter w:val="1"/>
          <w:wAfter w:w="130" w:type="dxa"/>
          <w:trHeight w:val="327"/>
        </w:trPr>
        <w:tc>
          <w:tcPr>
            <w:tcW w:w="8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E3B43" w14:textId="2D325389" w:rsidR="003F0F18" w:rsidRPr="00C64F7F" w:rsidRDefault="003F0F18" w:rsidP="00C64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0F18" w:rsidRPr="003F0F18" w14:paraId="36702B36" w14:textId="77777777" w:rsidTr="00E577BD">
        <w:trPr>
          <w:trHeight w:val="218"/>
        </w:trPr>
        <w:tc>
          <w:tcPr>
            <w:tcW w:w="8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3B5E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BF3" w14:textId="77777777" w:rsidR="003F0F18" w:rsidRPr="003F0F18" w:rsidRDefault="003F0F18" w:rsidP="003F0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F0F18" w:rsidRPr="003F0F18" w14:paraId="3FB93116" w14:textId="77777777" w:rsidTr="00E577BD">
        <w:trPr>
          <w:trHeight w:val="218"/>
        </w:trPr>
        <w:tc>
          <w:tcPr>
            <w:tcW w:w="8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6799B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19F" w14:textId="77777777" w:rsidR="003F0F18" w:rsidRPr="003F0F18" w:rsidRDefault="003F0F18" w:rsidP="003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F0F18" w:rsidRPr="003F0F18" w14:paraId="2CA5E6DC" w14:textId="77777777" w:rsidTr="00E577BD">
        <w:trPr>
          <w:trHeight w:val="2040"/>
        </w:trPr>
        <w:tc>
          <w:tcPr>
            <w:tcW w:w="8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E80B" w14:textId="77777777" w:rsidR="003F0F18" w:rsidRPr="003F0F18" w:rsidRDefault="003F0F18" w:rsidP="003F0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B9AD" w14:textId="77777777" w:rsidR="003F0F18" w:rsidRPr="003F0F18" w:rsidRDefault="003F0F18" w:rsidP="003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6D11C74" w14:textId="1C7F6CB7" w:rsidR="003F0F18" w:rsidRDefault="003F0F18">
      <w:r>
        <w:t>¡Muchísimas gracias por sus comentarios!</w:t>
      </w:r>
    </w:p>
    <w:p w14:paraId="0C68E9F9" w14:textId="4EC2965F" w:rsidR="0002138E" w:rsidRDefault="00240A46">
      <w:pPr>
        <w:rPr>
          <w:b/>
        </w:rPr>
      </w:pPr>
      <w:r>
        <w:rPr>
          <w:b/>
        </w:rPr>
        <w:t xml:space="preserve">ANEXO 1. </w:t>
      </w:r>
      <w:proofErr w:type="gramStart"/>
      <w:r>
        <w:rPr>
          <w:b/>
        </w:rPr>
        <w:t>REGISTRO</w:t>
      </w:r>
      <w:proofErr w:type="gramEnd"/>
      <w:r>
        <w:rPr>
          <w:b/>
        </w:rPr>
        <w:t xml:space="preserve"> DE NÚMERO DE PARTICIPANTES.</w:t>
      </w:r>
      <w:bookmarkStart w:id="0" w:name="_GoBack"/>
      <w:bookmarkEnd w:id="0"/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00"/>
        <w:gridCol w:w="1256"/>
        <w:gridCol w:w="1144"/>
      </w:tblGrid>
      <w:tr w:rsidR="00130954" w:rsidRPr="00130954" w14:paraId="1DC9BA39" w14:textId="77777777" w:rsidTr="0013095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0222" w14:textId="77777777" w:rsidR="00130954" w:rsidRPr="00130954" w:rsidRDefault="00130954" w:rsidP="00130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Visita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7B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Día: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603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Horario: </w:t>
            </w:r>
          </w:p>
        </w:tc>
      </w:tr>
      <w:tr w:rsidR="00130954" w:rsidRPr="00130954" w14:paraId="6CE35334" w14:textId="77777777" w:rsidTr="00130954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DAF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25A20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8450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D21B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Mujeres</w:t>
            </w:r>
          </w:p>
        </w:tc>
      </w:tr>
      <w:tr w:rsidR="00130954" w:rsidRPr="00130954" w14:paraId="15852750" w14:textId="77777777" w:rsidTr="001309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D70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5AE9E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Profesores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34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500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73DB8F81" w14:textId="77777777" w:rsidTr="001309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AD3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A746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Alumnos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FEC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EBC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3A968F67" w14:textId="77777777" w:rsidTr="001309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469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90883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Padres de Familia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947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1C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4507022E" w14:textId="77777777" w:rsidTr="001309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3E4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A352A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A0A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ACC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423C7CB7" w14:textId="77777777" w:rsidTr="00130954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7208" w14:textId="77777777" w:rsidR="00130954" w:rsidRPr="00130954" w:rsidRDefault="00130954" w:rsidP="00130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Visita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7625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Día: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01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Horario: </w:t>
            </w:r>
          </w:p>
        </w:tc>
      </w:tr>
      <w:tr w:rsidR="00130954" w:rsidRPr="00130954" w14:paraId="1C4B74B1" w14:textId="77777777" w:rsidTr="00130954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43B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75EAF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81094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0CFAA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Mujeres</w:t>
            </w:r>
          </w:p>
        </w:tc>
      </w:tr>
      <w:tr w:rsidR="00130954" w:rsidRPr="00130954" w14:paraId="43A57603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6C2A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A5422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Profesores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420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AF6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5948A21F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184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8FE5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Alumnos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F8F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FC3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4519B8A9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67A3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4B30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Padres de Familia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313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107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5AACC06A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DA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94D8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2E0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14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033C0595" w14:textId="77777777" w:rsidTr="00130954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801" w14:textId="77777777" w:rsidR="00130954" w:rsidRPr="00130954" w:rsidRDefault="00130954" w:rsidP="00130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Visita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B82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Día: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E61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Horario: </w:t>
            </w:r>
          </w:p>
        </w:tc>
      </w:tr>
      <w:tr w:rsidR="00130954" w:rsidRPr="00130954" w14:paraId="4DB7FC8E" w14:textId="77777777" w:rsidTr="00130954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D6F5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946D4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F0AF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5227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Mujeres</w:t>
            </w:r>
          </w:p>
        </w:tc>
      </w:tr>
      <w:tr w:rsidR="00130954" w:rsidRPr="00130954" w14:paraId="78EBED4A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BECF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4E244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Profesores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717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75C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228A6958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313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BABDF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Alumnos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804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E30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6E8B0666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0F7D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702ED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Padres de Familia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A1A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8F7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5F6CDC7E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5982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3C425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72D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932D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641D30C8" w14:textId="77777777" w:rsidTr="00130954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1FC" w14:textId="77777777" w:rsidR="00130954" w:rsidRPr="00130954" w:rsidRDefault="00130954" w:rsidP="00130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Visita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D630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Día: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9CE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Horario: </w:t>
            </w:r>
          </w:p>
        </w:tc>
      </w:tr>
      <w:tr w:rsidR="00130954" w:rsidRPr="00130954" w14:paraId="31CFCE0C" w14:textId="77777777" w:rsidTr="00130954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46B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5CC9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5AF77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94B6F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Mujeres</w:t>
            </w:r>
          </w:p>
        </w:tc>
      </w:tr>
      <w:tr w:rsidR="00130954" w:rsidRPr="00130954" w14:paraId="33F5C6AF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6B6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59F2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Profesores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06A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32D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4DB99D5E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F02D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1EEED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Alumnos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840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40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1CAF1776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FFBB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D87F2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Padres de Familia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EAE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F2C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7674BA3C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C8E3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E56B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221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DA0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5A9B74D8" w14:textId="77777777" w:rsidTr="00130954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88F5" w14:textId="77777777" w:rsidR="00130954" w:rsidRPr="00130954" w:rsidRDefault="00130954" w:rsidP="00130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Visita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4D5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Día: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38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Horario: </w:t>
            </w:r>
          </w:p>
        </w:tc>
      </w:tr>
      <w:tr w:rsidR="00130954" w:rsidRPr="00130954" w14:paraId="036312FB" w14:textId="77777777" w:rsidTr="00130954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622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84A4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69D60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030F5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Mujeres</w:t>
            </w:r>
          </w:p>
        </w:tc>
      </w:tr>
      <w:tr w:rsidR="00130954" w:rsidRPr="00130954" w14:paraId="101D9C56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D0D9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7C802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Profesores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0E4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E57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30D5CEEB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42B7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35E84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Alumnos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758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932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6E3B2884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D95A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20C36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Padres de Familia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E80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A24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130954" w:rsidRPr="00130954" w14:paraId="7C98402F" w14:textId="77777777" w:rsidTr="00130954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504E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ABA004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802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68D" w14:textId="77777777" w:rsidR="00130954" w:rsidRPr="00130954" w:rsidRDefault="00130954" w:rsidP="00130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095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205A28C9" w14:textId="77777777" w:rsidR="00130954" w:rsidRPr="0002138E" w:rsidRDefault="00130954"/>
    <w:sectPr w:rsidR="00130954" w:rsidRPr="0002138E" w:rsidSect="00E56C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3D93"/>
    <w:multiLevelType w:val="hybridMultilevel"/>
    <w:tmpl w:val="A748F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2"/>
    <w:rsid w:val="0002138E"/>
    <w:rsid w:val="000336D9"/>
    <w:rsid w:val="00130954"/>
    <w:rsid w:val="0023286B"/>
    <w:rsid w:val="00240A46"/>
    <w:rsid w:val="0030326F"/>
    <w:rsid w:val="003F0F18"/>
    <w:rsid w:val="004C7FD1"/>
    <w:rsid w:val="005C15BE"/>
    <w:rsid w:val="005C7C1D"/>
    <w:rsid w:val="00661483"/>
    <w:rsid w:val="00695E27"/>
    <w:rsid w:val="007A393C"/>
    <w:rsid w:val="00880FD2"/>
    <w:rsid w:val="008F5C2B"/>
    <w:rsid w:val="00A63A7E"/>
    <w:rsid w:val="00A95FA0"/>
    <w:rsid w:val="00B52706"/>
    <w:rsid w:val="00B845A8"/>
    <w:rsid w:val="00C64F7F"/>
    <w:rsid w:val="00C77216"/>
    <w:rsid w:val="00CF4B56"/>
    <w:rsid w:val="00D94A2C"/>
    <w:rsid w:val="00DD0A25"/>
    <w:rsid w:val="00E56CF9"/>
    <w:rsid w:val="00E57752"/>
    <w:rsid w:val="00E577BD"/>
    <w:rsid w:val="00E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6013"/>
  <w15:docId w15:val="{036D4DC4-85EF-4BC4-B7BF-0155A6D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E2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5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2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ramurosmap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Morán</dc:creator>
  <cp:keywords/>
  <dc:description/>
  <cp:lastModifiedBy>Cuenta Microsoft</cp:lastModifiedBy>
  <cp:revision>18</cp:revision>
  <dcterms:created xsi:type="dcterms:W3CDTF">2021-02-13T00:04:00Z</dcterms:created>
  <dcterms:modified xsi:type="dcterms:W3CDTF">2022-01-12T17:21:00Z</dcterms:modified>
</cp:coreProperties>
</file>